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2D994A31" w:rsidR="00E7743C" w:rsidRPr="00E7743C" w:rsidRDefault="005F41EF" w:rsidP="00E7743C">
      <w:pPr>
        <w:pStyle w:val="NoSpacing"/>
        <w:jc w:val="center"/>
        <w:rPr>
          <w:sz w:val="24"/>
          <w:szCs w:val="24"/>
        </w:rPr>
      </w:pPr>
      <w:r>
        <w:rPr>
          <w:sz w:val="24"/>
          <w:szCs w:val="24"/>
        </w:rPr>
        <w:t>Ju</w:t>
      </w:r>
      <w:r w:rsidR="006B7911">
        <w:rPr>
          <w:sz w:val="24"/>
          <w:szCs w:val="24"/>
        </w:rPr>
        <w:t>ly</w:t>
      </w:r>
      <w:r>
        <w:rPr>
          <w:sz w:val="24"/>
          <w:szCs w:val="24"/>
        </w:rPr>
        <w:t xml:space="preserve"> 1</w:t>
      </w:r>
      <w:r w:rsidR="006B7911">
        <w:rPr>
          <w:sz w:val="24"/>
          <w:szCs w:val="24"/>
        </w:rPr>
        <w:t>7</w:t>
      </w:r>
      <w:r w:rsidR="00212625">
        <w:rPr>
          <w:sz w:val="24"/>
          <w:szCs w:val="24"/>
        </w:rPr>
        <w:t>, 2024</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612C71FD" w14:textId="77777777" w:rsidR="00286188" w:rsidRDefault="00E240FD" w:rsidP="00286188">
      <w:pPr>
        <w:pStyle w:val="NoSpacing"/>
        <w:rPr>
          <w:sz w:val="24"/>
          <w:szCs w:val="24"/>
        </w:rPr>
      </w:pPr>
      <w:r w:rsidRPr="00C8582D">
        <w:rPr>
          <w:sz w:val="24"/>
          <w:szCs w:val="24"/>
        </w:rPr>
        <w:t xml:space="preserve">    President Eugene Hopkins called the meeting to order at 7:</w:t>
      </w:r>
      <w:r w:rsidR="005F41EF">
        <w:rPr>
          <w:sz w:val="24"/>
          <w:szCs w:val="24"/>
        </w:rPr>
        <w:t>0</w:t>
      </w:r>
      <w:r w:rsidR="006B7911">
        <w:rPr>
          <w:sz w:val="24"/>
          <w:szCs w:val="24"/>
        </w:rPr>
        <w:t>5</w:t>
      </w:r>
      <w:r w:rsidR="00C8582D" w:rsidRPr="00C8582D">
        <w:rPr>
          <w:sz w:val="24"/>
          <w:szCs w:val="24"/>
        </w:rPr>
        <w:t xml:space="preserve"> pm</w:t>
      </w:r>
      <w:r w:rsidRPr="00C8582D">
        <w:rPr>
          <w:sz w:val="24"/>
          <w:szCs w:val="24"/>
        </w:rPr>
        <w:t xml:space="preserve"> with the following members present; </w:t>
      </w:r>
      <w:r w:rsidR="00212625" w:rsidRPr="00C8582D">
        <w:rPr>
          <w:sz w:val="24"/>
          <w:szCs w:val="24"/>
        </w:rPr>
        <w:t>Dan Green, Eugene Hopkins, Deborah Hopkins, David Shepherd, Logan Mahl, Dan Beck, Dave Martin,</w:t>
      </w:r>
      <w:r w:rsidR="009E6DDD" w:rsidRPr="00C8582D">
        <w:rPr>
          <w:sz w:val="24"/>
          <w:szCs w:val="24"/>
        </w:rPr>
        <w:t xml:space="preserve"> </w:t>
      </w:r>
      <w:r w:rsidR="00212625" w:rsidRPr="00C8582D">
        <w:rPr>
          <w:sz w:val="24"/>
          <w:szCs w:val="24"/>
        </w:rPr>
        <w:t xml:space="preserve">Russ &amp; Becky Rollin, </w:t>
      </w:r>
      <w:r w:rsidR="006B7911">
        <w:rPr>
          <w:sz w:val="24"/>
          <w:szCs w:val="24"/>
        </w:rPr>
        <w:t>Tom</w:t>
      </w:r>
      <w:r w:rsidR="00212625" w:rsidRPr="00C8582D">
        <w:rPr>
          <w:sz w:val="24"/>
          <w:szCs w:val="24"/>
        </w:rPr>
        <w:t xml:space="preserve"> Dittmer, Reta Stark, </w:t>
      </w:r>
      <w:r w:rsidR="005F41EF">
        <w:rPr>
          <w:sz w:val="24"/>
          <w:szCs w:val="24"/>
        </w:rPr>
        <w:t>Richard Brooks</w:t>
      </w:r>
      <w:r w:rsidR="00212625" w:rsidRPr="00C8582D">
        <w:rPr>
          <w:sz w:val="24"/>
          <w:szCs w:val="24"/>
        </w:rPr>
        <w:t>,</w:t>
      </w:r>
      <w:r w:rsidR="009E6DDD" w:rsidRPr="00C8582D">
        <w:rPr>
          <w:sz w:val="24"/>
          <w:szCs w:val="24"/>
        </w:rPr>
        <w:t xml:space="preserve"> </w:t>
      </w:r>
      <w:r w:rsidR="00212625" w:rsidRPr="00C8582D">
        <w:rPr>
          <w:sz w:val="24"/>
          <w:szCs w:val="24"/>
        </w:rPr>
        <w:t>Holden Nuhn, Ron Linder, Donna Linder,</w:t>
      </w:r>
      <w:r w:rsidR="009E6DDD" w:rsidRPr="00C8582D">
        <w:rPr>
          <w:sz w:val="24"/>
          <w:szCs w:val="24"/>
        </w:rPr>
        <w:t xml:space="preserve"> </w:t>
      </w:r>
      <w:r w:rsidR="00212625" w:rsidRPr="00C8582D">
        <w:rPr>
          <w:sz w:val="24"/>
          <w:szCs w:val="24"/>
        </w:rPr>
        <w:t>Dale Scheid, Sharon Scheid,</w:t>
      </w:r>
      <w:r w:rsidR="009E6DDD" w:rsidRPr="00C8582D">
        <w:rPr>
          <w:sz w:val="24"/>
          <w:szCs w:val="24"/>
        </w:rPr>
        <w:t xml:space="preserve"> </w:t>
      </w:r>
      <w:r w:rsidR="005F41EF">
        <w:rPr>
          <w:sz w:val="24"/>
          <w:szCs w:val="24"/>
        </w:rPr>
        <w:t>Scott Reynolds</w:t>
      </w:r>
      <w:r w:rsidR="00212625" w:rsidRPr="00C8582D">
        <w:rPr>
          <w:sz w:val="24"/>
          <w:szCs w:val="24"/>
        </w:rPr>
        <w:t>,</w:t>
      </w:r>
      <w:r w:rsidR="009E6DDD" w:rsidRPr="00C8582D">
        <w:rPr>
          <w:sz w:val="24"/>
          <w:szCs w:val="24"/>
        </w:rPr>
        <w:t xml:space="preserve"> Randal Snook,  </w:t>
      </w:r>
      <w:r w:rsidRPr="00C8582D">
        <w:rPr>
          <w:sz w:val="24"/>
          <w:szCs w:val="24"/>
        </w:rPr>
        <w:t xml:space="preserve">John Lichoff, </w:t>
      </w:r>
      <w:r w:rsidR="009E6DDD" w:rsidRPr="00C8582D">
        <w:rPr>
          <w:sz w:val="24"/>
          <w:szCs w:val="24"/>
        </w:rPr>
        <w:t>Nancy Clark,</w:t>
      </w:r>
      <w:r w:rsidR="006B7911">
        <w:rPr>
          <w:sz w:val="24"/>
          <w:szCs w:val="24"/>
        </w:rPr>
        <w:t xml:space="preserve"> Kevin Clark, Rich Hartung, Russ Dillon, Kari Steward</w:t>
      </w:r>
      <w:r w:rsidR="00855963">
        <w:rPr>
          <w:sz w:val="24"/>
          <w:szCs w:val="24"/>
        </w:rPr>
        <w:t>, Jeremy Jones, Chris Morgan, Steven Fox.</w:t>
      </w:r>
    </w:p>
    <w:p w14:paraId="2DDA9C60" w14:textId="0011D5F8" w:rsidR="00C8582D" w:rsidRDefault="00855963" w:rsidP="00286188">
      <w:pPr>
        <w:pStyle w:val="NoSpacing"/>
        <w:ind w:firstLine="720"/>
      </w:pPr>
      <w:r>
        <w:t>The minutes were reviewed and corrected. A m</w:t>
      </w:r>
      <w:r w:rsidR="00E240FD" w:rsidRPr="00E240FD">
        <w:t xml:space="preserve">otion was made by </w:t>
      </w:r>
      <w:r w:rsidR="00C8582D">
        <w:t>Dave Shepherd</w:t>
      </w:r>
      <w:r w:rsidR="00E240FD" w:rsidRPr="00E240FD">
        <w:t xml:space="preserve"> to accept </w:t>
      </w:r>
      <w:r>
        <w:t xml:space="preserve">the corrected minutes of June. The motion was </w:t>
      </w:r>
      <w:r w:rsidR="00E240FD" w:rsidRPr="00E240FD">
        <w:t xml:space="preserve">seconded by </w:t>
      </w:r>
      <w:r>
        <w:t>Logan Mahl</w:t>
      </w:r>
      <w:r w:rsidR="00B94E76">
        <w:t>.</w:t>
      </w:r>
      <w:r w:rsidR="00E240FD" w:rsidRPr="00E240FD">
        <w:t xml:space="preserve">  Motion carried by vote of</w:t>
      </w:r>
      <w:r w:rsidR="00536659">
        <w:t xml:space="preserve"> the</w:t>
      </w:r>
      <w:r w:rsidR="00E240FD" w:rsidRPr="00E240FD">
        <w:t xml:space="preserve"> members.</w:t>
      </w:r>
    </w:p>
    <w:p w14:paraId="7513CCBD" w14:textId="040F73DB" w:rsidR="00855963" w:rsidRDefault="00855963" w:rsidP="00C8582D">
      <w:pPr>
        <w:pStyle w:val="NoSpacing"/>
      </w:pPr>
      <w:r>
        <w:tab/>
        <w:t xml:space="preserve">It was reported that three members; Rita Wiles, Scott Clark, and John Schick </w:t>
      </w:r>
      <w:r w:rsidR="00286188">
        <w:t>are</w:t>
      </w:r>
      <w:r>
        <w:t xml:space="preserve"> in the hospital. Get well cards were signed</w:t>
      </w:r>
      <w:r w:rsidR="00D519A2">
        <w:t xml:space="preserve"> by those present for the above mentioned.</w:t>
      </w:r>
      <w:r w:rsidR="00E240FD" w:rsidRPr="00E240FD">
        <w:t xml:space="preserve">        </w:t>
      </w:r>
      <w:r w:rsidR="00EB4A49">
        <w:tab/>
      </w:r>
    </w:p>
    <w:p w14:paraId="1ED22796" w14:textId="22A5291E" w:rsidR="005431C0" w:rsidRDefault="00EB4A49" w:rsidP="00D519A2">
      <w:pPr>
        <w:pStyle w:val="NoSpacing"/>
        <w:ind w:firstLine="720"/>
      </w:pPr>
      <w:r>
        <w:t>Ron Linder</w:t>
      </w:r>
      <w:r w:rsidR="00D519A2">
        <w:t xml:space="preserve"> stated that on July 21 at 10:00 am a trial run of the new saw blade will take place to make sure we are ready for the fair.</w:t>
      </w:r>
      <w:r>
        <w:t xml:space="preserve"> </w:t>
      </w:r>
    </w:p>
    <w:p w14:paraId="77DB325A" w14:textId="059134D4" w:rsidR="004E19CC" w:rsidRDefault="005431C0" w:rsidP="00C8582D">
      <w:pPr>
        <w:pStyle w:val="NoSpacing"/>
      </w:pPr>
      <w:r>
        <w:tab/>
        <w:t xml:space="preserve">Reta Stark reported the “Master Gardeners” </w:t>
      </w:r>
      <w:r w:rsidR="00286188">
        <w:t>ha</w:t>
      </w:r>
      <w:r w:rsidR="00652BC5">
        <w:t>d</w:t>
      </w:r>
      <w:r w:rsidR="00286188">
        <w:t xml:space="preserve"> </w:t>
      </w:r>
      <w:r>
        <w:t>the flower</w:t>
      </w:r>
      <w:r w:rsidR="00282DBC">
        <w:t xml:space="preserve"> beds </w:t>
      </w:r>
      <w:r w:rsidR="00286188">
        <w:t xml:space="preserve">in shape for the </w:t>
      </w:r>
      <w:r w:rsidR="00282DBC">
        <w:t>Fourth of July</w:t>
      </w:r>
      <w:r w:rsidR="00286188">
        <w:t xml:space="preserve"> festivities</w:t>
      </w:r>
      <w:r w:rsidR="00282DBC">
        <w:t>.</w:t>
      </w:r>
    </w:p>
    <w:p w14:paraId="0ACD4E5A" w14:textId="73ED0EE4" w:rsidR="004E19CC" w:rsidRDefault="004E19CC" w:rsidP="00C8582D">
      <w:pPr>
        <w:pStyle w:val="NoSpacing"/>
      </w:pPr>
      <w:r>
        <w:tab/>
        <w:t xml:space="preserve">Deb Hopkins stated the house will be dusted and the furniture rearranged at the next </w:t>
      </w:r>
      <w:r w:rsidR="00652BC5">
        <w:t>workday</w:t>
      </w:r>
      <w:r>
        <w:t xml:space="preserve"> in preparation for the mock funeral.</w:t>
      </w:r>
    </w:p>
    <w:p w14:paraId="6D127A4B" w14:textId="6CAA389D" w:rsidR="00DB2EE8" w:rsidRDefault="004E19CC" w:rsidP="00C8582D">
      <w:pPr>
        <w:pStyle w:val="NoSpacing"/>
      </w:pPr>
      <w:r>
        <w:tab/>
        <w:t xml:space="preserve">Kari Steward </w:t>
      </w:r>
      <w:r w:rsidR="00DB2EE8">
        <w:t>stated</w:t>
      </w:r>
      <w:r>
        <w:t xml:space="preserve"> the new floor should be completed in the bakery by this Sunday.</w:t>
      </w:r>
      <w:r w:rsidR="00DB2EE8">
        <w:t xml:space="preserve"> John Lichoff said he would tend to the fire in the bake oven.</w:t>
      </w:r>
    </w:p>
    <w:p w14:paraId="2529FDF3" w14:textId="30189735" w:rsidR="00DB2EE8" w:rsidRDefault="00DB2EE8" w:rsidP="00C8582D">
      <w:pPr>
        <w:pStyle w:val="NoSpacing"/>
      </w:pPr>
      <w:r>
        <w:tab/>
        <w:t xml:space="preserve">Becky Rollin said she is working on a flag for the </w:t>
      </w:r>
      <w:r w:rsidR="00266570">
        <w:t>flagpole</w:t>
      </w:r>
      <w:r>
        <w:t xml:space="preserve"> in front of the Red School house.</w:t>
      </w:r>
    </w:p>
    <w:p w14:paraId="35AA1485" w14:textId="7928D9C9" w:rsidR="00DB2EE8" w:rsidRDefault="00DB2EE8" w:rsidP="00C8582D">
      <w:pPr>
        <w:pStyle w:val="NoSpacing"/>
      </w:pPr>
      <w:r>
        <w:tab/>
        <w:t>Stew ingredients was discussed:</w:t>
      </w:r>
    </w:p>
    <w:p w14:paraId="0F988C5B" w14:textId="1F1B65AC" w:rsidR="00DB2EE8" w:rsidRDefault="00DB2EE8" w:rsidP="00C8582D">
      <w:pPr>
        <w:pStyle w:val="NoSpacing"/>
      </w:pPr>
      <w:r>
        <w:tab/>
      </w:r>
      <w:r>
        <w:tab/>
      </w:r>
      <w:r>
        <w:tab/>
      </w:r>
      <w:r>
        <w:tab/>
        <w:t>Tomatoes ¾ bu. Tom Dittmer</w:t>
      </w:r>
    </w:p>
    <w:p w14:paraId="301806D3" w14:textId="58AA5840" w:rsidR="00DB2EE8" w:rsidRDefault="00DB2EE8" w:rsidP="00C8582D">
      <w:pPr>
        <w:pStyle w:val="NoSpacing"/>
      </w:pPr>
      <w:r>
        <w:tab/>
      </w:r>
      <w:r>
        <w:tab/>
      </w:r>
      <w:r>
        <w:tab/>
      </w:r>
      <w:r>
        <w:tab/>
        <w:t>Potatoes Wakeman Elevator</w:t>
      </w:r>
    </w:p>
    <w:p w14:paraId="513E374F" w14:textId="435B31AE" w:rsidR="00DB2EE8" w:rsidRDefault="00DB2EE8" w:rsidP="00C8582D">
      <w:pPr>
        <w:pStyle w:val="NoSpacing"/>
      </w:pPr>
      <w:r>
        <w:tab/>
      </w:r>
      <w:r>
        <w:tab/>
      </w:r>
      <w:r>
        <w:tab/>
      </w:r>
      <w:r>
        <w:tab/>
        <w:t>Cabbage 3 head Logan Mahl</w:t>
      </w:r>
    </w:p>
    <w:p w14:paraId="0150171E" w14:textId="7CC45D92" w:rsidR="00DB2EE8" w:rsidRDefault="00DB2EE8" w:rsidP="00C8582D">
      <w:pPr>
        <w:pStyle w:val="NoSpacing"/>
      </w:pPr>
      <w:r>
        <w:tab/>
      </w:r>
      <w:r>
        <w:tab/>
      </w:r>
      <w:r>
        <w:tab/>
      </w:r>
      <w:r>
        <w:tab/>
        <w:t>Carrots 10 lb. Deb Hopkins</w:t>
      </w:r>
    </w:p>
    <w:p w14:paraId="5D6CCA16" w14:textId="496D2F82" w:rsidR="00DB2EE8" w:rsidRDefault="00DB2EE8" w:rsidP="00C8582D">
      <w:pPr>
        <w:pStyle w:val="NoSpacing"/>
      </w:pPr>
      <w:r>
        <w:tab/>
      </w:r>
      <w:r>
        <w:tab/>
      </w:r>
      <w:r>
        <w:tab/>
      </w:r>
      <w:r>
        <w:tab/>
      </w:r>
      <w:r w:rsidR="00266570">
        <w:t>Onions 5# Nancy Clark</w:t>
      </w:r>
    </w:p>
    <w:p w14:paraId="780BE6AD" w14:textId="791694B1" w:rsidR="00266570" w:rsidRDefault="00266570" w:rsidP="00C8582D">
      <w:pPr>
        <w:pStyle w:val="NoSpacing"/>
      </w:pPr>
      <w:r>
        <w:tab/>
      </w:r>
      <w:r>
        <w:tab/>
      </w:r>
      <w:r>
        <w:tab/>
      </w:r>
      <w:r>
        <w:tab/>
        <w:t>Celery</w:t>
      </w:r>
      <w:r>
        <w:tab/>
        <w:t xml:space="preserve">2 </w:t>
      </w:r>
      <w:r w:rsidR="00F4416C">
        <w:t>bunches Russ</w:t>
      </w:r>
      <w:r w:rsidR="00F01227">
        <w:t xml:space="preserve"> &amp; Becky</w:t>
      </w:r>
    </w:p>
    <w:p w14:paraId="5BA8B836" w14:textId="33C323B4" w:rsidR="00266570" w:rsidRDefault="00266570" w:rsidP="00C8582D">
      <w:pPr>
        <w:pStyle w:val="NoSpacing"/>
      </w:pPr>
      <w:r>
        <w:tab/>
      </w:r>
      <w:r>
        <w:tab/>
      </w:r>
      <w:r>
        <w:tab/>
      </w:r>
      <w:r>
        <w:tab/>
        <w:t>Green Beans 2 gal. Sharon Scheid</w:t>
      </w:r>
    </w:p>
    <w:p w14:paraId="1959319D" w14:textId="77828872" w:rsidR="00266570" w:rsidRDefault="00266570" w:rsidP="00C8582D">
      <w:pPr>
        <w:pStyle w:val="NoSpacing"/>
      </w:pPr>
      <w:r>
        <w:tab/>
      </w:r>
      <w:r>
        <w:tab/>
      </w:r>
      <w:r>
        <w:tab/>
      </w:r>
      <w:r>
        <w:tab/>
        <w:t>Corn 2 gal. Dave Shepherd</w:t>
      </w:r>
    </w:p>
    <w:p w14:paraId="189C0225" w14:textId="0FC65A20" w:rsidR="00266570" w:rsidRDefault="00266570" w:rsidP="00C8582D">
      <w:pPr>
        <w:pStyle w:val="NoSpacing"/>
      </w:pPr>
      <w:r>
        <w:tab/>
      </w:r>
      <w:r>
        <w:tab/>
      </w:r>
      <w:r>
        <w:tab/>
      </w:r>
      <w:r>
        <w:tab/>
        <w:t>Peas           Nancy Clark</w:t>
      </w:r>
    </w:p>
    <w:p w14:paraId="061ABA17" w14:textId="2B6F72B3" w:rsidR="00266570" w:rsidRDefault="00266570" w:rsidP="00C8582D">
      <w:pPr>
        <w:pStyle w:val="NoSpacing"/>
      </w:pPr>
      <w:r>
        <w:tab/>
      </w:r>
      <w:r>
        <w:tab/>
      </w:r>
      <w:r>
        <w:tab/>
      </w:r>
      <w:r>
        <w:tab/>
        <w:t>Meat 25 # Becky &amp; Russ</w:t>
      </w:r>
    </w:p>
    <w:p w14:paraId="4A968228" w14:textId="5FB53158" w:rsidR="00266570" w:rsidRDefault="00266570" w:rsidP="00C8582D">
      <w:pPr>
        <w:pStyle w:val="NoSpacing"/>
      </w:pPr>
      <w:r>
        <w:tab/>
      </w:r>
      <w:r>
        <w:tab/>
      </w:r>
      <w:r>
        <w:tab/>
      </w:r>
      <w:r>
        <w:tab/>
        <w:t>Lard 1# Randy Snook</w:t>
      </w:r>
    </w:p>
    <w:p w14:paraId="57ACD9C7" w14:textId="3C7DFB92" w:rsidR="00256EC1" w:rsidRDefault="00256EC1" w:rsidP="00C8582D">
      <w:pPr>
        <w:pStyle w:val="NoSpacing"/>
      </w:pPr>
      <w:r>
        <w:tab/>
        <w:t xml:space="preserve">Logan Mahl made a motion to move the August’s meeting to August </w:t>
      </w:r>
      <w:r w:rsidR="00652BC5">
        <w:t>6th,</w:t>
      </w:r>
      <w:r>
        <w:t xml:space="preserve"> so we have a meeting before the fair. The motion was seconded by David Shepherd and carried.</w:t>
      </w:r>
    </w:p>
    <w:p w14:paraId="41F568F3" w14:textId="77777777" w:rsidR="00536659" w:rsidRDefault="00256EC1" w:rsidP="00C8582D">
      <w:pPr>
        <w:pStyle w:val="NoSpacing"/>
      </w:pPr>
      <w:r>
        <w:tab/>
        <w:t>It was reported that approximately nine baskets are going to be in the silent auction.</w:t>
      </w:r>
    </w:p>
    <w:p w14:paraId="5DD01230" w14:textId="1D176897" w:rsidR="00536659" w:rsidRDefault="00536659" w:rsidP="00536659">
      <w:pPr>
        <w:pStyle w:val="NoSpacing"/>
        <w:ind w:firstLine="720"/>
      </w:pPr>
      <w:r>
        <w:t xml:space="preserve">Logan Mahl reported he purchased three display cases, one for the big barn and the other two for the carver’s barn. The old display cases were in terrible shape and needed to be replaced. </w:t>
      </w:r>
    </w:p>
    <w:p w14:paraId="220B55E3" w14:textId="7F303643" w:rsidR="002225A7" w:rsidRDefault="00256EC1" w:rsidP="00536659">
      <w:pPr>
        <w:pStyle w:val="NoSpacing"/>
        <w:ind w:firstLine="720"/>
      </w:pPr>
      <w:r>
        <w:t xml:space="preserve">Entertainment in the barn will be Brian Haines, and Christian </w:t>
      </w:r>
      <w:r w:rsidR="00F4416C">
        <w:t>C</w:t>
      </w:r>
      <w:r>
        <w:t>loggers. Friday night the square dance group “Fabs” and S</w:t>
      </w:r>
      <w:r w:rsidR="002225A7">
        <w:t>a</w:t>
      </w:r>
      <w:r>
        <w:t>t</w:t>
      </w:r>
      <w:r w:rsidR="002225A7">
        <w:t>urday night the barn dance.</w:t>
      </w:r>
    </w:p>
    <w:p w14:paraId="5A1D50F5" w14:textId="351339F9" w:rsidR="00996B5B" w:rsidRDefault="002225A7" w:rsidP="00C8582D">
      <w:pPr>
        <w:pStyle w:val="NoSpacing"/>
      </w:pPr>
      <w:r>
        <w:tab/>
        <w:t xml:space="preserve">Treasurer, Hugh Storer, requested a motion to be made to allow him to seek out another bank for some or all our funds. He stated that there are better deals on accounts, </w:t>
      </w:r>
      <w:r w:rsidR="00CA127F">
        <w:t>CDs</w:t>
      </w:r>
      <w:r>
        <w:t xml:space="preserve"> at other </w:t>
      </w:r>
      <w:r w:rsidR="00652BC5">
        <w:t>banks/</w:t>
      </w:r>
      <w:r>
        <w:t xml:space="preserve">institutions. Russ Rollin made a motion to </w:t>
      </w:r>
      <w:r w:rsidR="00CA127F">
        <w:t xml:space="preserve">authorize the Treasurer, Hugh Storer, </w:t>
      </w:r>
      <w:r>
        <w:t>t</w:t>
      </w:r>
      <w:r w:rsidR="00CA127F">
        <w:t xml:space="preserve">o seek out other </w:t>
      </w:r>
      <w:r w:rsidR="00CA127F">
        <w:lastRenderedPageBreak/>
        <w:t>banks/institutions to invest our checking, savings, and Certificate of Deposits. The motion was seconded by Deb Hopkins and carried by vote of the membership. The Board of Directors of the “Agricultural Heritage of Huron County, Inc. also approved the motion</w:t>
      </w:r>
      <w:r w:rsidR="00996B5B">
        <w:t>.</w:t>
      </w:r>
    </w:p>
    <w:p w14:paraId="17DAAEA2" w14:textId="60E06E51" w:rsidR="005A0AB8" w:rsidRDefault="00996B5B" w:rsidP="00C8582D">
      <w:pPr>
        <w:pStyle w:val="NoSpacing"/>
      </w:pPr>
      <w:r>
        <w:tab/>
        <w:t xml:space="preserve">Logan Mahl reported there is a good possibility we will have a steam </w:t>
      </w:r>
      <w:r w:rsidR="00B67FEB">
        <w:t xml:space="preserve">traction </w:t>
      </w:r>
      <w:r>
        <w:t xml:space="preserve">engine on display this </w:t>
      </w:r>
      <w:r w:rsidR="005A0AB8">
        <w:t>year and</w:t>
      </w:r>
      <w:r>
        <w:t xml:space="preserve"> next year for sure have one at the fair. Becky Rollin made a motion to approve of having a steam </w:t>
      </w:r>
      <w:r w:rsidR="00B67FEB">
        <w:t xml:space="preserve">traction </w:t>
      </w:r>
      <w:r>
        <w:t>engine on display. The motion was seconded by David Shepherd and carried.</w:t>
      </w:r>
    </w:p>
    <w:p w14:paraId="497960AD" w14:textId="01246FD4" w:rsidR="005A0AB8" w:rsidRDefault="005A0AB8" w:rsidP="00C8582D">
      <w:pPr>
        <w:pStyle w:val="NoSpacing"/>
      </w:pPr>
      <w:r>
        <w:tab/>
        <w:t>Eugene stated the pull-out dates are August 3</w:t>
      </w:r>
      <w:r w:rsidR="00B67FEB">
        <w:t>,</w:t>
      </w:r>
      <w:r>
        <w:t xml:space="preserve"> and August 10</w:t>
      </w:r>
      <w:r w:rsidR="00B67FEB">
        <w:t>,</w:t>
      </w:r>
      <w:r>
        <w:t xml:space="preserve"> at 9:00 am. This also includes cleaning the interior of the house.</w:t>
      </w:r>
      <w:r w:rsidR="00996B5B">
        <w:t xml:space="preserve"> </w:t>
      </w:r>
      <w:r>
        <w:t xml:space="preserve">Danny Beck will check into </w:t>
      </w:r>
      <w:r w:rsidR="00652BC5">
        <w:t>getting</w:t>
      </w:r>
      <w:r>
        <w:t xml:space="preserve"> a skid steer.</w:t>
      </w:r>
    </w:p>
    <w:p w14:paraId="6C4907F6" w14:textId="77777777" w:rsidR="00B739CB" w:rsidRDefault="005A0AB8" w:rsidP="00C8582D">
      <w:pPr>
        <w:pStyle w:val="NoSpacing"/>
      </w:pPr>
      <w:r>
        <w:tab/>
        <w:t xml:space="preserve">Dale Scheid stated he will furnish </w:t>
      </w:r>
      <w:r w:rsidR="00B739CB">
        <w:t xml:space="preserve">the shelled </w:t>
      </w:r>
      <w:r>
        <w:t xml:space="preserve">corn for the </w:t>
      </w:r>
      <w:r w:rsidR="00B739CB">
        <w:t>corn ring. The young children enjoy playing in it.</w:t>
      </w:r>
    </w:p>
    <w:p w14:paraId="3B871AF5" w14:textId="5C705B8E" w:rsidR="00B739CB" w:rsidRDefault="00B739CB" w:rsidP="00C8582D">
      <w:pPr>
        <w:pStyle w:val="NoSpacing"/>
      </w:pPr>
      <w:r>
        <w:tab/>
        <w:t>John Lichoff said he needs scrap metal at the blacksmith shop. Also, he is setting up a sharpener for sharpening buzz saw blades. He said he has three full time and two part time blacksmiths on his staff this year.</w:t>
      </w:r>
    </w:p>
    <w:p w14:paraId="44215297" w14:textId="77777777" w:rsidR="00B739CB" w:rsidRDefault="00B739CB" w:rsidP="00C8582D">
      <w:pPr>
        <w:pStyle w:val="NoSpacing"/>
      </w:pPr>
      <w:r>
        <w:tab/>
        <w:t xml:space="preserve">Logan Mahl reported he has purchased four handheld radios this year to help make the golf cart shuttle more efficient. </w:t>
      </w:r>
    </w:p>
    <w:p w14:paraId="657029DE" w14:textId="60A9800C" w:rsidR="005B6468" w:rsidRDefault="00B739CB" w:rsidP="00B739CB">
      <w:pPr>
        <w:pStyle w:val="NoSpacing"/>
      </w:pPr>
      <w:r>
        <w:tab/>
      </w:r>
      <w:r>
        <w:tab/>
      </w:r>
      <w:r>
        <w:tab/>
      </w:r>
      <w:r>
        <w:tab/>
      </w:r>
      <w:r>
        <w:tab/>
      </w:r>
      <w:r w:rsidR="005B6468">
        <w:t xml:space="preserve">Heritage </w:t>
      </w:r>
      <w:r w:rsidR="007F77FB">
        <w:t>Maintenance</w:t>
      </w:r>
    </w:p>
    <w:p w14:paraId="0901204D" w14:textId="14F5108F" w:rsidR="005B6468" w:rsidRDefault="005B6468" w:rsidP="005B6468">
      <w:pPr>
        <w:pStyle w:val="NoSpacing"/>
        <w:jc w:val="center"/>
      </w:pPr>
      <w:r>
        <w:t>August Eugene Hopkins</w:t>
      </w:r>
    </w:p>
    <w:p w14:paraId="5C854785" w14:textId="271CE7C3" w:rsidR="005B6468" w:rsidRDefault="005B6468" w:rsidP="005B6468">
      <w:pPr>
        <w:pStyle w:val="NoSpacing"/>
        <w:jc w:val="center"/>
      </w:pPr>
      <w:r>
        <w:t>Dan Green spraying around buildings and driveway</w:t>
      </w:r>
    </w:p>
    <w:p w14:paraId="4B09C073" w14:textId="151F5845" w:rsidR="009413A9" w:rsidRDefault="005B6468" w:rsidP="005B6468">
      <w:pPr>
        <w:pStyle w:val="NoSpacing"/>
      </w:pPr>
      <w:r>
        <w:tab/>
      </w:r>
      <w:r w:rsidR="006E6EA5">
        <w:t xml:space="preserve">No further business </w:t>
      </w:r>
      <w:r w:rsidR="00C11686">
        <w:t>Becky Rollin</w:t>
      </w:r>
      <w:r w:rsidR="006E6EA5">
        <w:t xml:space="preserve"> moved to </w:t>
      </w:r>
      <w:r w:rsidR="0067732D">
        <w:t>adjourn;</w:t>
      </w:r>
      <w:r w:rsidR="006E6EA5">
        <w:t xml:space="preserve"> the motion as seconded by </w:t>
      </w:r>
      <w:r w:rsidR="00C11686">
        <w:t>D</w:t>
      </w:r>
      <w:r w:rsidR="00652BC5">
        <w:t>avid Shepherd.</w:t>
      </w:r>
      <w:r w:rsidR="006E6EA5">
        <w:t xml:space="preserve"> Meeting was adjourned</w:t>
      </w:r>
      <w:r w:rsidR="00652BC5">
        <w:t>.</w:t>
      </w:r>
      <w:r w:rsidR="006E6EA5">
        <w:t xml:space="preserve"> </w:t>
      </w:r>
      <w:r w:rsidR="009413A9">
        <w:t xml:space="preserve"> </w:t>
      </w:r>
    </w:p>
    <w:p w14:paraId="4AD411D8" w14:textId="77777777" w:rsidR="009413A9" w:rsidRDefault="009413A9" w:rsidP="005B6468">
      <w:pPr>
        <w:pStyle w:val="NoSpacing"/>
      </w:pPr>
    </w:p>
    <w:p w14:paraId="1DFAA8D9" w14:textId="2910F329" w:rsidR="006E6EA5" w:rsidRDefault="009413A9" w:rsidP="009413A9">
      <w:pPr>
        <w:pStyle w:val="NoSpacing"/>
        <w:jc w:val="center"/>
      </w:pPr>
      <w:r>
        <w:t>Respectfully submitted,</w:t>
      </w:r>
    </w:p>
    <w:p w14:paraId="4C268C45" w14:textId="79A413CC" w:rsidR="009413A9" w:rsidRDefault="009413A9" w:rsidP="009413A9">
      <w:pPr>
        <w:pStyle w:val="NoSpacing"/>
        <w:jc w:val="center"/>
      </w:pPr>
      <w:r>
        <w:t>Dan Green, Secretary</w:t>
      </w:r>
    </w:p>
    <w:p w14:paraId="1CAD605E" w14:textId="77777777" w:rsidR="009413A9" w:rsidRDefault="009413A9" w:rsidP="009413A9">
      <w:pPr>
        <w:pStyle w:val="NoSpacing"/>
      </w:pPr>
    </w:p>
    <w:p w14:paraId="1650BBC7" w14:textId="3DFCF287" w:rsidR="009413A9" w:rsidRDefault="0067732D" w:rsidP="009413A9">
      <w:pPr>
        <w:pStyle w:val="NoSpacing"/>
        <w:jc w:val="both"/>
        <w:rPr>
          <w:color w:val="FF0000"/>
          <w:sz w:val="32"/>
          <w:szCs w:val="32"/>
        </w:rPr>
      </w:pPr>
      <w:r>
        <w:rPr>
          <w:color w:val="FF0000"/>
          <w:sz w:val="32"/>
          <w:szCs w:val="32"/>
        </w:rPr>
        <w:t>Next meeting</w:t>
      </w:r>
      <w:r w:rsidR="009413A9" w:rsidRPr="009413A9">
        <w:rPr>
          <w:color w:val="FF0000"/>
          <w:sz w:val="32"/>
          <w:szCs w:val="32"/>
        </w:rPr>
        <w:t xml:space="preserve"> </w:t>
      </w:r>
      <w:r w:rsidR="00D17E6B">
        <w:rPr>
          <w:color w:val="FF0000"/>
          <w:sz w:val="32"/>
          <w:szCs w:val="32"/>
        </w:rPr>
        <w:t>August 6</w:t>
      </w:r>
      <w:r w:rsidR="009413A9" w:rsidRPr="009413A9">
        <w:rPr>
          <w:color w:val="FF0000"/>
          <w:sz w:val="32"/>
          <w:szCs w:val="32"/>
        </w:rPr>
        <w:t>, 2024, at 7:00 PM.</w:t>
      </w: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7F18C690" w14:textId="03E4C719" w:rsidR="00A16F54" w:rsidRDefault="00A16F54" w:rsidP="00A16F54">
      <w:pPr>
        <w:pStyle w:val="NoSpacing"/>
        <w:jc w:val="center"/>
        <w:rPr>
          <w:color w:val="0070C0"/>
        </w:rPr>
      </w:pPr>
      <w:r w:rsidRPr="00A16F54">
        <w:rPr>
          <w:color w:val="0070C0"/>
        </w:rPr>
        <w:t>Refreshments 2024</w:t>
      </w:r>
    </w:p>
    <w:p w14:paraId="45E6374A" w14:textId="4EE035A7" w:rsidR="00A16F54" w:rsidRDefault="00A16F54" w:rsidP="00A16F54">
      <w:pPr>
        <w:pStyle w:val="NoSpacing"/>
        <w:jc w:val="center"/>
        <w:rPr>
          <w:color w:val="0070C0"/>
        </w:rPr>
      </w:pPr>
      <w:r>
        <w:rPr>
          <w:color w:val="0070C0"/>
        </w:rPr>
        <w:t>August ?</w:t>
      </w:r>
    </w:p>
    <w:p w14:paraId="18C8B8D5" w14:textId="7E35FB82" w:rsidR="00A16F54" w:rsidRPr="00A16F54" w:rsidRDefault="00A16F54" w:rsidP="00A16F54">
      <w:pPr>
        <w:pStyle w:val="NoSpacing"/>
        <w:jc w:val="center"/>
        <w:rPr>
          <w:color w:val="0070C0"/>
        </w:rPr>
      </w:pPr>
      <w:r>
        <w:rPr>
          <w:color w:val="0070C0"/>
        </w:rPr>
        <w:t xml:space="preserve">September Russ &amp; Becky </w:t>
      </w:r>
    </w:p>
    <w:p w14:paraId="5021F68D" w14:textId="77777777" w:rsidR="009413A9" w:rsidRPr="009413A9" w:rsidRDefault="009413A9" w:rsidP="009413A9">
      <w:pPr>
        <w:pStyle w:val="NoSpacing"/>
        <w:jc w:val="center"/>
        <w:rPr>
          <w:color w:val="FF0000"/>
        </w:rPr>
      </w:pPr>
    </w:p>
    <w:p w14:paraId="49A10CCA" w14:textId="77777777" w:rsidR="009413A9" w:rsidRDefault="009413A9" w:rsidP="009413A9">
      <w:pPr>
        <w:pStyle w:val="NoSpacing"/>
        <w:jc w:val="cente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85D68"/>
    <w:rsid w:val="000A39D4"/>
    <w:rsid w:val="000B6A02"/>
    <w:rsid w:val="000C682A"/>
    <w:rsid w:val="00117A2A"/>
    <w:rsid w:val="00150357"/>
    <w:rsid w:val="001E6E83"/>
    <w:rsid w:val="00212625"/>
    <w:rsid w:val="00220E66"/>
    <w:rsid w:val="002225A7"/>
    <w:rsid w:val="00232229"/>
    <w:rsid w:val="00256EC1"/>
    <w:rsid w:val="00266570"/>
    <w:rsid w:val="002715FD"/>
    <w:rsid w:val="00282DBC"/>
    <w:rsid w:val="00285745"/>
    <w:rsid w:val="00286188"/>
    <w:rsid w:val="002D7276"/>
    <w:rsid w:val="002F7313"/>
    <w:rsid w:val="0038582F"/>
    <w:rsid w:val="0039016B"/>
    <w:rsid w:val="00410005"/>
    <w:rsid w:val="004D649F"/>
    <w:rsid w:val="004E19CC"/>
    <w:rsid w:val="00536659"/>
    <w:rsid w:val="005431C0"/>
    <w:rsid w:val="005A0AB8"/>
    <w:rsid w:val="005B6468"/>
    <w:rsid w:val="005D6252"/>
    <w:rsid w:val="005F41EF"/>
    <w:rsid w:val="00635C8C"/>
    <w:rsid w:val="00652BC5"/>
    <w:rsid w:val="0067732D"/>
    <w:rsid w:val="006B7911"/>
    <w:rsid w:val="006E6EA5"/>
    <w:rsid w:val="00713769"/>
    <w:rsid w:val="007309F7"/>
    <w:rsid w:val="007F5984"/>
    <w:rsid w:val="007F77FB"/>
    <w:rsid w:val="008110AC"/>
    <w:rsid w:val="00840637"/>
    <w:rsid w:val="00855963"/>
    <w:rsid w:val="008574A4"/>
    <w:rsid w:val="008B22ED"/>
    <w:rsid w:val="008B7773"/>
    <w:rsid w:val="008D5FBA"/>
    <w:rsid w:val="009048AD"/>
    <w:rsid w:val="009268E2"/>
    <w:rsid w:val="009413A9"/>
    <w:rsid w:val="00960A29"/>
    <w:rsid w:val="00996B5B"/>
    <w:rsid w:val="009B2195"/>
    <w:rsid w:val="009D416D"/>
    <w:rsid w:val="009E6DDD"/>
    <w:rsid w:val="00A16CF7"/>
    <w:rsid w:val="00A16F54"/>
    <w:rsid w:val="00A25A4B"/>
    <w:rsid w:val="00A920B3"/>
    <w:rsid w:val="00AA4E27"/>
    <w:rsid w:val="00AC04CB"/>
    <w:rsid w:val="00AD2CAE"/>
    <w:rsid w:val="00B17F84"/>
    <w:rsid w:val="00B6699C"/>
    <w:rsid w:val="00B67FEB"/>
    <w:rsid w:val="00B739CB"/>
    <w:rsid w:val="00B94E76"/>
    <w:rsid w:val="00BC09BD"/>
    <w:rsid w:val="00C02809"/>
    <w:rsid w:val="00C11686"/>
    <w:rsid w:val="00C22B28"/>
    <w:rsid w:val="00C30819"/>
    <w:rsid w:val="00C430DF"/>
    <w:rsid w:val="00C56643"/>
    <w:rsid w:val="00C8582D"/>
    <w:rsid w:val="00CA127F"/>
    <w:rsid w:val="00CC6502"/>
    <w:rsid w:val="00CE5305"/>
    <w:rsid w:val="00D16F53"/>
    <w:rsid w:val="00D17E6B"/>
    <w:rsid w:val="00D34507"/>
    <w:rsid w:val="00D420C8"/>
    <w:rsid w:val="00D519A2"/>
    <w:rsid w:val="00D87D78"/>
    <w:rsid w:val="00D919E3"/>
    <w:rsid w:val="00DB2EE8"/>
    <w:rsid w:val="00DB6834"/>
    <w:rsid w:val="00DD6DB1"/>
    <w:rsid w:val="00DE3A82"/>
    <w:rsid w:val="00E240FD"/>
    <w:rsid w:val="00E32DB2"/>
    <w:rsid w:val="00E3340D"/>
    <w:rsid w:val="00E52DC4"/>
    <w:rsid w:val="00E7743C"/>
    <w:rsid w:val="00E83B1F"/>
    <w:rsid w:val="00EB4A49"/>
    <w:rsid w:val="00F01227"/>
    <w:rsid w:val="00F4416C"/>
    <w:rsid w:val="00F5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12</cp:revision>
  <cp:lastPrinted>2024-04-29T20:02:00Z</cp:lastPrinted>
  <dcterms:created xsi:type="dcterms:W3CDTF">2024-07-25T04:26:00Z</dcterms:created>
  <dcterms:modified xsi:type="dcterms:W3CDTF">2024-08-01T16:40:00Z</dcterms:modified>
</cp:coreProperties>
</file>