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E8009" w14:textId="2E9B0E33" w:rsidR="00E240FD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Agricultural Heritage of Huron County, Inc.</w:t>
      </w:r>
    </w:p>
    <w:p w14:paraId="020606CF" w14:textId="6CD14975" w:rsidR="00E7743C" w:rsidRPr="00E7743C" w:rsidRDefault="005F41EF" w:rsidP="00E7743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June 19</w:t>
      </w:r>
      <w:r w:rsidR="00212625">
        <w:rPr>
          <w:sz w:val="24"/>
          <w:szCs w:val="24"/>
        </w:rPr>
        <w:t>, 2024</w:t>
      </w:r>
    </w:p>
    <w:p w14:paraId="1C147E0D" w14:textId="32639E13" w:rsidR="00E7743C" w:rsidRPr="00E7743C" w:rsidRDefault="00E7743C" w:rsidP="00E7743C">
      <w:pPr>
        <w:pStyle w:val="NoSpacing"/>
        <w:jc w:val="center"/>
        <w:rPr>
          <w:sz w:val="24"/>
          <w:szCs w:val="24"/>
        </w:rPr>
      </w:pPr>
      <w:r w:rsidRPr="00E7743C">
        <w:rPr>
          <w:sz w:val="24"/>
          <w:szCs w:val="24"/>
        </w:rPr>
        <w:t>Meeting</w:t>
      </w:r>
    </w:p>
    <w:p w14:paraId="7E0FDA6E" w14:textId="77777777" w:rsidR="00E7743C" w:rsidRPr="00E240FD" w:rsidRDefault="00E7743C" w:rsidP="00E240FD">
      <w:pPr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</w:p>
    <w:p w14:paraId="63FE0539" w14:textId="0A78988C" w:rsidR="00C8582D" w:rsidRPr="00C8582D" w:rsidRDefault="00E240FD" w:rsidP="00C8582D">
      <w:pPr>
        <w:pStyle w:val="NoSpacing"/>
        <w:rPr>
          <w:sz w:val="24"/>
          <w:szCs w:val="24"/>
        </w:rPr>
      </w:pPr>
      <w:r w:rsidRPr="00C8582D">
        <w:rPr>
          <w:sz w:val="24"/>
          <w:szCs w:val="24"/>
        </w:rPr>
        <w:t xml:space="preserve">    President Eugene Hopkins called the meeting to order at 7:</w:t>
      </w:r>
      <w:r w:rsidR="005F41EF">
        <w:rPr>
          <w:sz w:val="24"/>
          <w:szCs w:val="24"/>
        </w:rPr>
        <w:t>06</w:t>
      </w:r>
      <w:r w:rsidR="00C8582D" w:rsidRPr="00C8582D">
        <w:rPr>
          <w:sz w:val="24"/>
          <w:szCs w:val="24"/>
        </w:rPr>
        <w:t xml:space="preserve"> pm</w:t>
      </w:r>
      <w:r w:rsidRPr="00C8582D">
        <w:rPr>
          <w:sz w:val="24"/>
          <w:szCs w:val="24"/>
        </w:rPr>
        <w:t xml:space="preserve"> with the following members present; </w:t>
      </w:r>
      <w:r w:rsidR="00212625" w:rsidRPr="00C8582D">
        <w:rPr>
          <w:sz w:val="24"/>
          <w:szCs w:val="24"/>
        </w:rPr>
        <w:t>Dan Green, Eugene Hopkins, Deborah Hopkins, David Shepherd, Logan Mahl, Dan Beck, Dave Martin,</w:t>
      </w:r>
      <w:r w:rsidR="009E6DDD" w:rsidRPr="00C8582D">
        <w:rPr>
          <w:sz w:val="24"/>
          <w:szCs w:val="24"/>
        </w:rPr>
        <w:t xml:space="preserve"> </w:t>
      </w:r>
      <w:r w:rsidR="00212625" w:rsidRPr="00C8582D">
        <w:rPr>
          <w:sz w:val="24"/>
          <w:szCs w:val="24"/>
        </w:rPr>
        <w:t xml:space="preserve">Russ &amp; Becky Rollin, Barb Dittmer, Reta Stark, Shannon Ditz, </w:t>
      </w:r>
      <w:r w:rsidR="005F41EF">
        <w:rPr>
          <w:sz w:val="24"/>
          <w:szCs w:val="24"/>
        </w:rPr>
        <w:t>Grant Bacon</w:t>
      </w:r>
      <w:r w:rsidR="00212625" w:rsidRPr="00C8582D">
        <w:rPr>
          <w:sz w:val="24"/>
          <w:szCs w:val="24"/>
        </w:rPr>
        <w:t xml:space="preserve">, </w:t>
      </w:r>
      <w:r w:rsidR="005F41EF">
        <w:rPr>
          <w:sz w:val="24"/>
          <w:szCs w:val="24"/>
        </w:rPr>
        <w:t>Richard Brooks</w:t>
      </w:r>
      <w:r w:rsidR="00212625" w:rsidRPr="00C8582D">
        <w:rPr>
          <w:sz w:val="24"/>
          <w:szCs w:val="24"/>
        </w:rPr>
        <w:t>,</w:t>
      </w:r>
      <w:r w:rsidR="009E6DDD" w:rsidRPr="00C8582D">
        <w:rPr>
          <w:sz w:val="24"/>
          <w:szCs w:val="24"/>
        </w:rPr>
        <w:t xml:space="preserve"> </w:t>
      </w:r>
      <w:r w:rsidR="00212625" w:rsidRPr="00C8582D">
        <w:rPr>
          <w:sz w:val="24"/>
          <w:szCs w:val="24"/>
        </w:rPr>
        <w:t>Holden Nuhn, Ron Linder, Donna Linder,</w:t>
      </w:r>
      <w:r w:rsidR="009E6DDD" w:rsidRPr="00C8582D">
        <w:rPr>
          <w:sz w:val="24"/>
          <w:szCs w:val="24"/>
        </w:rPr>
        <w:t xml:space="preserve"> </w:t>
      </w:r>
      <w:r w:rsidR="00212625" w:rsidRPr="00C8582D">
        <w:rPr>
          <w:sz w:val="24"/>
          <w:szCs w:val="24"/>
        </w:rPr>
        <w:t>Dale Scheid, Sharon Scheid,</w:t>
      </w:r>
      <w:r w:rsidR="009E6DDD" w:rsidRPr="00C8582D">
        <w:rPr>
          <w:sz w:val="24"/>
          <w:szCs w:val="24"/>
        </w:rPr>
        <w:t xml:space="preserve"> </w:t>
      </w:r>
      <w:r w:rsidR="005F41EF">
        <w:rPr>
          <w:sz w:val="24"/>
          <w:szCs w:val="24"/>
        </w:rPr>
        <w:t>Scott Reynolds</w:t>
      </w:r>
      <w:r w:rsidR="00212625" w:rsidRPr="00C8582D">
        <w:rPr>
          <w:sz w:val="24"/>
          <w:szCs w:val="24"/>
        </w:rPr>
        <w:t>,</w:t>
      </w:r>
      <w:r w:rsidR="009E6DDD" w:rsidRPr="00C8582D">
        <w:rPr>
          <w:sz w:val="24"/>
          <w:szCs w:val="24"/>
        </w:rPr>
        <w:t xml:space="preserve"> </w:t>
      </w:r>
      <w:r w:rsidRPr="00C8582D">
        <w:rPr>
          <w:sz w:val="24"/>
          <w:szCs w:val="24"/>
        </w:rPr>
        <w:t xml:space="preserve">Rita </w:t>
      </w:r>
      <w:r w:rsidR="009E6DDD" w:rsidRPr="00C8582D">
        <w:rPr>
          <w:sz w:val="24"/>
          <w:szCs w:val="24"/>
        </w:rPr>
        <w:t xml:space="preserve">Wiles, Randal Snook, </w:t>
      </w:r>
      <w:r w:rsidR="005F41EF">
        <w:rPr>
          <w:sz w:val="24"/>
          <w:szCs w:val="24"/>
        </w:rPr>
        <w:t>Scott Anderson</w:t>
      </w:r>
      <w:r w:rsidR="009E6DDD" w:rsidRPr="00C8582D">
        <w:rPr>
          <w:sz w:val="24"/>
          <w:szCs w:val="24"/>
        </w:rPr>
        <w:t xml:space="preserve">, </w:t>
      </w:r>
      <w:r w:rsidRPr="00C8582D">
        <w:rPr>
          <w:sz w:val="24"/>
          <w:szCs w:val="24"/>
        </w:rPr>
        <w:t xml:space="preserve">John </w:t>
      </w:r>
      <w:proofErr w:type="spellStart"/>
      <w:r w:rsidRPr="00C8582D">
        <w:rPr>
          <w:sz w:val="24"/>
          <w:szCs w:val="24"/>
        </w:rPr>
        <w:t>Lichoff</w:t>
      </w:r>
      <w:proofErr w:type="spellEnd"/>
      <w:r w:rsidRPr="00C8582D">
        <w:rPr>
          <w:sz w:val="24"/>
          <w:szCs w:val="24"/>
        </w:rPr>
        <w:t xml:space="preserve">, </w:t>
      </w:r>
      <w:r w:rsidR="009E6DDD" w:rsidRPr="00C8582D">
        <w:rPr>
          <w:sz w:val="24"/>
          <w:szCs w:val="24"/>
        </w:rPr>
        <w:t>, Scott Clark,</w:t>
      </w:r>
      <w:r w:rsidR="00B94E76">
        <w:rPr>
          <w:sz w:val="24"/>
          <w:szCs w:val="24"/>
        </w:rPr>
        <w:t xml:space="preserve"> Sherrie Clark,</w:t>
      </w:r>
      <w:r w:rsidR="009E6DDD" w:rsidRPr="00C8582D">
        <w:rPr>
          <w:sz w:val="24"/>
          <w:szCs w:val="24"/>
        </w:rPr>
        <w:t xml:space="preserve"> Nancy Clark, </w:t>
      </w:r>
      <w:r w:rsidR="00B94E76">
        <w:rPr>
          <w:sz w:val="24"/>
          <w:szCs w:val="24"/>
        </w:rPr>
        <w:t>Mike Otte, Sheri Otte.</w:t>
      </w:r>
    </w:p>
    <w:p w14:paraId="2DDA9C60" w14:textId="5ADAE794" w:rsidR="00C8582D" w:rsidRDefault="00E240FD" w:rsidP="00C8582D">
      <w:pPr>
        <w:pStyle w:val="NoSpacing"/>
      </w:pPr>
      <w:r w:rsidRPr="00E240FD">
        <w:t xml:space="preserve">    Motion was made by </w:t>
      </w:r>
      <w:r w:rsidR="00C8582D">
        <w:t>Dave Shepherd</w:t>
      </w:r>
      <w:r w:rsidRPr="00E240FD">
        <w:t xml:space="preserve"> to accept </w:t>
      </w:r>
      <w:r w:rsidR="00C8582D">
        <w:t xml:space="preserve">April’s </w:t>
      </w:r>
      <w:r w:rsidRPr="00E240FD">
        <w:t xml:space="preserve">minutes; as they were emailed, seconded by </w:t>
      </w:r>
      <w:r w:rsidR="00B94E76">
        <w:t>Rita Wiles.</w:t>
      </w:r>
      <w:r w:rsidRPr="00E240FD">
        <w:t xml:space="preserve">  Motion carried by vote of members.</w:t>
      </w:r>
    </w:p>
    <w:p w14:paraId="1ED22796" w14:textId="202E6C95" w:rsidR="005431C0" w:rsidRDefault="00E240FD" w:rsidP="00C8582D">
      <w:pPr>
        <w:pStyle w:val="NoSpacing"/>
      </w:pPr>
      <w:r w:rsidRPr="00E240FD">
        <w:t xml:space="preserve">        </w:t>
      </w:r>
      <w:r w:rsidR="00EB4A49">
        <w:tab/>
        <w:t xml:space="preserve">Ron Linder reported </w:t>
      </w:r>
      <w:r w:rsidR="00B94E76">
        <w:t>on June 12</w:t>
      </w:r>
      <w:r w:rsidR="00B94E76" w:rsidRPr="00B94E76">
        <w:rPr>
          <w:vertAlign w:val="superscript"/>
        </w:rPr>
        <w:t>th</w:t>
      </w:r>
      <w:r w:rsidR="00B94E76">
        <w:t xml:space="preserve"> Joe, Ron, and Dan drove to Bethesda, Ohio and picked up the new saw blade, grinder and pulley</w:t>
      </w:r>
      <w:r w:rsidR="005431C0">
        <w:t xml:space="preserve"> from </w:t>
      </w:r>
      <w:r w:rsidR="00282DBC">
        <w:t>“</w:t>
      </w:r>
      <w:r w:rsidR="005431C0">
        <w:t>McCormick &amp; Sons, Inc</w:t>
      </w:r>
      <w:r w:rsidR="00B94E76">
        <w:t>.</w:t>
      </w:r>
      <w:r w:rsidR="00282DBC">
        <w:t>”</w:t>
      </w:r>
      <w:r w:rsidR="005431C0">
        <w:t xml:space="preserve"> The trip went well, and the food and ice cream were even better! A trial run </w:t>
      </w:r>
      <w:r w:rsidR="0067732D">
        <w:t>f</w:t>
      </w:r>
      <w:r w:rsidR="005431C0">
        <w:t>o</w:t>
      </w:r>
      <w:r w:rsidR="0067732D">
        <w:t>r</w:t>
      </w:r>
      <w:r w:rsidR="005431C0">
        <w:t xml:space="preserve"> the new blade will be at a future date.</w:t>
      </w:r>
    </w:p>
    <w:p w14:paraId="086F1F7B" w14:textId="16334F8C" w:rsidR="00EB4A49" w:rsidRDefault="005431C0" w:rsidP="00C8582D">
      <w:pPr>
        <w:pStyle w:val="NoSpacing"/>
      </w:pPr>
      <w:r>
        <w:tab/>
        <w:t>Reta Stark reported the “Master Gardeners” are working on the flower</w:t>
      </w:r>
      <w:r w:rsidR="00282DBC">
        <w:t xml:space="preserve"> beds and hope to have the mulch down by the Fourth of July.</w:t>
      </w:r>
      <w:r>
        <w:t xml:space="preserve"> </w:t>
      </w:r>
      <w:r w:rsidR="00EB4A49">
        <w:t xml:space="preserve">  </w:t>
      </w:r>
    </w:p>
    <w:p w14:paraId="65F19199" w14:textId="77777777" w:rsidR="00282DBC" w:rsidRDefault="005431C0" w:rsidP="00B17F84">
      <w:pPr>
        <w:pStyle w:val="NoSpacing"/>
      </w:pPr>
      <w:r>
        <w:tab/>
      </w:r>
      <w:r w:rsidR="00282DBC">
        <w:t>Rita Wiles said the contracts are coming in as well as items for the silent auction.</w:t>
      </w:r>
    </w:p>
    <w:p w14:paraId="16212B5A" w14:textId="2EA3ECEE" w:rsidR="0039016B" w:rsidRDefault="00282DBC" w:rsidP="00B17F84">
      <w:pPr>
        <w:pStyle w:val="NoSpacing"/>
      </w:pPr>
      <w:r>
        <w:tab/>
        <w:t xml:space="preserve">Deb Hopkins reported there no surprises in the house this </w:t>
      </w:r>
      <w:r w:rsidR="0039016B">
        <w:t>year,</w:t>
      </w:r>
      <w:r>
        <w:t xml:space="preserve"> but it needs cleaning and </w:t>
      </w:r>
      <w:r w:rsidR="0039016B">
        <w:t>the windows on the downstairs need to be washed. She also said the coffin is going to be in the silent auction this year. The blacksmith</w:t>
      </w:r>
      <w:r w:rsidR="0067732D">
        <w:t>’s</w:t>
      </w:r>
      <w:r w:rsidR="0039016B">
        <w:t xml:space="preserve"> group are making </w:t>
      </w:r>
      <w:r w:rsidR="009D416D">
        <w:t xml:space="preserve">handles and </w:t>
      </w:r>
      <w:r w:rsidR="0039016B">
        <w:t>hinges for it.</w:t>
      </w:r>
    </w:p>
    <w:p w14:paraId="7B2A7886" w14:textId="4135D796" w:rsidR="00AD2CAE" w:rsidRDefault="0039016B" w:rsidP="00B17F84">
      <w:pPr>
        <w:pStyle w:val="NoSpacing"/>
      </w:pPr>
      <w:r>
        <w:tab/>
        <w:t>Shannon Ditz is working on the signage.</w:t>
      </w:r>
      <w:r w:rsidR="00AD2CAE">
        <w:t xml:space="preserve"> </w:t>
      </w:r>
    </w:p>
    <w:p w14:paraId="6D828543" w14:textId="4E0DBB4C" w:rsidR="0039016B" w:rsidRDefault="0039016B" w:rsidP="00B17F84">
      <w:pPr>
        <w:pStyle w:val="NoSpacing"/>
      </w:pPr>
      <w:r>
        <w:tab/>
      </w:r>
      <w:r w:rsidR="00B6699C">
        <w:t>Eugene reported that “Taylor Pest Control” recently sprayed all the buildings and the interior of the house</w:t>
      </w:r>
      <w:r w:rsidR="00CC6502">
        <w:t xml:space="preserve"> and schoolhouse</w:t>
      </w:r>
      <w:r w:rsidR="00B6699C">
        <w:t>. They suggested to remove the tree, Ir</w:t>
      </w:r>
      <w:r w:rsidR="00CC6502">
        <w:t>i</w:t>
      </w:r>
      <w:r w:rsidR="00B6699C">
        <w:t>s and plants</w:t>
      </w:r>
      <w:r w:rsidR="00CC6502">
        <w:t xml:space="preserve"> round the foundation of these buildings as well. It was suggested planters be placed around these buildings for fair week. </w:t>
      </w:r>
      <w:r w:rsidR="00B6699C">
        <w:t xml:space="preserve"> </w:t>
      </w:r>
    </w:p>
    <w:p w14:paraId="30884C92" w14:textId="6363C821" w:rsidR="00AD2CAE" w:rsidRDefault="00AD2CAE" w:rsidP="00B17F84">
      <w:pPr>
        <w:pStyle w:val="NoSpacing"/>
      </w:pPr>
      <w:r>
        <w:tab/>
        <w:t xml:space="preserve">Scott </w:t>
      </w:r>
      <w:r w:rsidR="00CC6502">
        <w:t xml:space="preserve">and Sherrie </w:t>
      </w:r>
      <w:r>
        <w:t xml:space="preserve">Clark </w:t>
      </w:r>
      <w:r w:rsidR="00CC6502">
        <w:t>are</w:t>
      </w:r>
      <w:r>
        <w:t xml:space="preserve"> doing the </w:t>
      </w:r>
      <w:r w:rsidR="00117A2A">
        <w:t>memberships and parking passes.</w:t>
      </w:r>
      <w:r w:rsidR="00AC04CB">
        <w:t xml:space="preserve"> Membership </w:t>
      </w:r>
      <w:r w:rsidR="0067732D">
        <w:t>is</w:t>
      </w:r>
      <w:r w:rsidR="00AC04CB">
        <w:t xml:space="preserve"> $45.00 and concessions are $40.00.</w:t>
      </w:r>
      <w:r w:rsidR="00CE5305">
        <w:t xml:space="preserve"> </w:t>
      </w:r>
    </w:p>
    <w:p w14:paraId="05DAAFD8" w14:textId="05840D02" w:rsidR="00117A2A" w:rsidRDefault="00117A2A" w:rsidP="00B17F84">
      <w:pPr>
        <w:pStyle w:val="NoSpacing"/>
      </w:pPr>
      <w:r>
        <w:tab/>
      </w:r>
      <w:r w:rsidR="00C56643">
        <w:t>A quote was presented from “Townline Roofing”, (Irvin Burkholder) for replacing the roof on the big barn</w:t>
      </w:r>
      <w:r w:rsidR="0038582F">
        <w:t xml:space="preserve"> for $56,000.00</w:t>
      </w:r>
      <w:r w:rsidR="00C56643">
        <w:t xml:space="preserve">. Eugene said the Eagles </w:t>
      </w:r>
      <w:r w:rsidR="0038582F">
        <w:t>gave</w:t>
      </w:r>
      <w:r w:rsidR="00C56643">
        <w:t xml:space="preserve"> the Heritage $1,500.00 which will go to this project</w:t>
      </w:r>
      <w:r w:rsidR="0038582F">
        <w:t>. Grants are going to be investigated for this project.</w:t>
      </w:r>
      <w:r w:rsidR="00E3340D">
        <w:t xml:space="preserve"> </w:t>
      </w:r>
      <w:r w:rsidR="00E3340D" w:rsidRPr="000C682A">
        <w:t>Chris Morgan said maybe a grant can be obtained through the fair board.</w:t>
      </w:r>
    </w:p>
    <w:p w14:paraId="517A2D46" w14:textId="22115878" w:rsidR="00D420C8" w:rsidRDefault="00D420C8" w:rsidP="00B17F84">
      <w:pPr>
        <w:pStyle w:val="NoSpacing"/>
      </w:pPr>
      <w:r>
        <w:tab/>
        <w:t xml:space="preserve">Logan Mahl reported </w:t>
      </w:r>
      <w:r w:rsidR="009D416D">
        <w:t>handheld</w:t>
      </w:r>
      <w:r>
        <w:t xml:space="preserve"> </w:t>
      </w:r>
      <w:r w:rsidRPr="000C682A">
        <w:t>radios run from $38.00 to $68.00 for four of them</w:t>
      </w:r>
      <w:r>
        <w:t>.</w:t>
      </w:r>
    </w:p>
    <w:p w14:paraId="296EDDBC" w14:textId="6220C270" w:rsidR="00D420C8" w:rsidRDefault="00D420C8" w:rsidP="00B17F84">
      <w:pPr>
        <w:pStyle w:val="NoSpacing"/>
      </w:pPr>
      <w:r>
        <w:tab/>
        <w:t>Deb Hopkins made a motion to continue the program of giving a 4-H member having a Grade “A” or a blue ribbon a free cookie. Logan Mahl seconded the motion and the motion carried.</w:t>
      </w:r>
    </w:p>
    <w:p w14:paraId="021B7954" w14:textId="3E8CBA9E" w:rsidR="00D420C8" w:rsidRDefault="009D416D" w:rsidP="00B17F84">
      <w:pPr>
        <w:pStyle w:val="NoSpacing"/>
      </w:pPr>
      <w:r>
        <w:tab/>
        <w:t xml:space="preserve">Becky Rollin made a motion to continue the Hide-a-Doll Program. Grant Bacon seconded the motion and it carried. </w:t>
      </w:r>
    </w:p>
    <w:p w14:paraId="561C1F26" w14:textId="77777777" w:rsidR="00CE5305" w:rsidRDefault="009D416D" w:rsidP="00B17F84">
      <w:pPr>
        <w:pStyle w:val="NoSpacing"/>
      </w:pPr>
      <w:r>
        <w:tab/>
        <w:t xml:space="preserve">The quilt will have to be sold at the Jr. Fair Auction </w:t>
      </w:r>
      <w:r w:rsidR="00CE5305">
        <w:t xml:space="preserve">this year </w:t>
      </w:r>
      <w:r>
        <w:t xml:space="preserve">as it is </w:t>
      </w:r>
      <w:r w:rsidR="00CE5305">
        <w:t xml:space="preserve">a </w:t>
      </w:r>
      <w:r>
        <w:t xml:space="preserve">listed </w:t>
      </w:r>
      <w:r w:rsidR="00CE5305">
        <w:t xml:space="preserve">items to be sold </w:t>
      </w:r>
      <w:r>
        <w:t>in the fair book</w:t>
      </w:r>
      <w:r w:rsidR="00CE5305">
        <w:t>.</w:t>
      </w:r>
    </w:p>
    <w:p w14:paraId="3E205186" w14:textId="1571A9FD" w:rsidR="009D416D" w:rsidRDefault="00CE5305" w:rsidP="00B17F84">
      <w:pPr>
        <w:pStyle w:val="NoSpacing"/>
      </w:pPr>
      <w:r>
        <w:tab/>
        <w:t xml:space="preserve">Sheri and Mike Otte have agreed to head up the stew committee this year. Next meeting the donation of ingredients will be discussed. </w:t>
      </w:r>
      <w:r w:rsidR="009D416D">
        <w:t xml:space="preserve"> </w:t>
      </w:r>
    </w:p>
    <w:p w14:paraId="58CC2ABF" w14:textId="33455470" w:rsidR="00CE5305" w:rsidRDefault="00CE5305" w:rsidP="00B17F84">
      <w:pPr>
        <w:pStyle w:val="NoSpacing"/>
      </w:pPr>
      <w:r>
        <w:tab/>
        <w:t>Rita Wiles is accepting sponsorships for the stew.</w:t>
      </w:r>
      <w:r w:rsidR="00AC04CB">
        <w:t xml:space="preserve"> </w:t>
      </w:r>
      <w:r w:rsidR="00E3340D">
        <w:t>Rita said the tractor show at the New London Park, July 26 and 27, are paying any group $100.00 a day to handle admission tickets for them.</w:t>
      </w:r>
    </w:p>
    <w:p w14:paraId="754D32C4" w14:textId="14F05E56" w:rsidR="00E3340D" w:rsidRDefault="00E3340D" w:rsidP="00B17F84">
      <w:pPr>
        <w:pStyle w:val="NoSpacing"/>
      </w:pPr>
      <w:r>
        <w:tab/>
      </w:r>
      <w:r w:rsidR="00BC09BD">
        <w:t>Discussed the fair board getting number eight stone for the west section of the loop driveway. Dan Beck and Logan Mahl agreed to distribute the stone.</w:t>
      </w:r>
    </w:p>
    <w:p w14:paraId="4BF3C12F" w14:textId="454BF585" w:rsidR="00BC09BD" w:rsidRDefault="00BC09BD" w:rsidP="00B17F84">
      <w:pPr>
        <w:pStyle w:val="NoSpacing"/>
      </w:pPr>
      <w:r>
        <w:tab/>
        <w:t>Purchasing a flag for the flagpole by the schoolhouse was discussed.</w:t>
      </w:r>
    </w:p>
    <w:p w14:paraId="0DA39991" w14:textId="062EDF5B" w:rsidR="00BC09BD" w:rsidRDefault="00BC09BD" w:rsidP="00B17F84">
      <w:pPr>
        <w:pStyle w:val="NoSpacing"/>
      </w:pPr>
      <w:r>
        <w:tab/>
      </w:r>
      <w:proofErr w:type="gramStart"/>
      <w:r>
        <w:t>Work day</w:t>
      </w:r>
      <w:proofErr w:type="gramEnd"/>
      <w:r>
        <w:t xml:space="preserve"> on June 1</w:t>
      </w:r>
      <w:r w:rsidRPr="00BC09BD">
        <w:rPr>
          <w:vertAlign w:val="superscript"/>
        </w:rPr>
        <w:t>st</w:t>
      </w:r>
      <w:r>
        <w:t xml:space="preserve"> was not well attended, but the </w:t>
      </w:r>
      <w:r w:rsidR="0067732D">
        <w:t>few that</w:t>
      </w:r>
      <w:r>
        <w:t xml:space="preserve"> showed up accomplished a lot.</w:t>
      </w:r>
    </w:p>
    <w:p w14:paraId="5B53F77A" w14:textId="0C860814" w:rsidR="00BC09BD" w:rsidRDefault="00BC09BD" w:rsidP="00B17F84">
      <w:pPr>
        <w:pStyle w:val="NoSpacing"/>
      </w:pPr>
      <w:r>
        <w:lastRenderedPageBreak/>
        <w:tab/>
        <w:t>The floor in the bake over is getting fixed. Logan purchase three display cases for the barn</w:t>
      </w:r>
      <w:r w:rsidR="00C11686">
        <w:t xml:space="preserve"> and is repairing the windmill. The </w:t>
      </w:r>
      <w:proofErr w:type="gramStart"/>
      <w:r w:rsidR="00C11686">
        <w:t>sidewalk</w:t>
      </w:r>
      <w:proofErr w:type="gramEnd"/>
      <w:r w:rsidR="00C11686">
        <w:t xml:space="preserve"> </w:t>
      </w:r>
      <w:proofErr w:type="gramStart"/>
      <w:r w:rsidR="00C11686">
        <w:t>are</w:t>
      </w:r>
      <w:proofErr w:type="gramEnd"/>
      <w:r w:rsidR="00C11686">
        <w:t xml:space="preserve"> going to be pressure washed and Smith Paving is going to seal them.  </w:t>
      </w:r>
    </w:p>
    <w:p w14:paraId="70BF99DB" w14:textId="03A9F101" w:rsidR="0038582F" w:rsidRDefault="00D420C8" w:rsidP="0038582F">
      <w:pPr>
        <w:pStyle w:val="NoSpacing"/>
      </w:pPr>
      <w:r>
        <w:tab/>
      </w:r>
      <w:r w:rsidR="0038582F">
        <w:t xml:space="preserve">Workday </w:t>
      </w:r>
      <w:r w:rsidR="005B6468">
        <w:t xml:space="preserve">is scheduled for June </w:t>
      </w:r>
      <w:r w:rsidR="0038582F">
        <w:t>29, from 9:00 to noon.</w:t>
      </w:r>
    </w:p>
    <w:p w14:paraId="657029DE" w14:textId="13F9C9CE" w:rsidR="005B6468" w:rsidRDefault="005B6468" w:rsidP="0038582F">
      <w:pPr>
        <w:pStyle w:val="NoSpacing"/>
        <w:ind w:left="2880" w:firstLine="720"/>
      </w:pPr>
      <w:r>
        <w:t xml:space="preserve">Heritage </w:t>
      </w:r>
      <w:r w:rsidR="007F77FB">
        <w:t>Maintenance</w:t>
      </w:r>
    </w:p>
    <w:p w14:paraId="458D1A14" w14:textId="1D62B615" w:rsidR="005B6468" w:rsidRDefault="005B6468" w:rsidP="005B6468">
      <w:pPr>
        <w:pStyle w:val="NoSpacing"/>
        <w:jc w:val="center"/>
      </w:pPr>
      <w:r>
        <w:t>July Logan Mahl</w:t>
      </w:r>
    </w:p>
    <w:p w14:paraId="0901204D" w14:textId="14F5108F" w:rsidR="005B6468" w:rsidRDefault="005B6468" w:rsidP="005B6468">
      <w:pPr>
        <w:pStyle w:val="NoSpacing"/>
        <w:jc w:val="center"/>
      </w:pPr>
      <w:r>
        <w:t>August Eugene Hopkins</w:t>
      </w:r>
    </w:p>
    <w:p w14:paraId="5C854785" w14:textId="271CE7C3" w:rsidR="005B6468" w:rsidRDefault="005B6468" w:rsidP="005B6468">
      <w:pPr>
        <w:pStyle w:val="NoSpacing"/>
        <w:jc w:val="center"/>
      </w:pPr>
      <w:r>
        <w:t>Dan Green spraying around buildings and driveway</w:t>
      </w:r>
    </w:p>
    <w:p w14:paraId="4B09C073" w14:textId="16F556E9" w:rsidR="009413A9" w:rsidRDefault="005B6468" w:rsidP="005B6468">
      <w:pPr>
        <w:pStyle w:val="NoSpacing"/>
      </w:pPr>
      <w:r>
        <w:tab/>
      </w:r>
      <w:r w:rsidR="006E6EA5">
        <w:t xml:space="preserve">No further business </w:t>
      </w:r>
      <w:r w:rsidR="00C11686">
        <w:t>Becky Rollin</w:t>
      </w:r>
      <w:r w:rsidR="006E6EA5">
        <w:t xml:space="preserve"> moved to </w:t>
      </w:r>
      <w:r w:rsidR="0067732D">
        <w:t>adjourn;</w:t>
      </w:r>
      <w:r w:rsidR="006E6EA5">
        <w:t xml:space="preserve"> the motion as seconded by </w:t>
      </w:r>
      <w:r w:rsidR="00C11686">
        <w:t>Deb Hopkins.</w:t>
      </w:r>
      <w:r w:rsidR="006E6EA5">
        <w:t xml:space="preserve"> Meeting was adjourned at </w:t>
      </w:r>
      <w:r w:rsidR="0067732D">
        <w:t>7</w:t>
      </w:r>
      <w:r w:rsidR="006E6EA5">
        <w:t>:5</w:t>
      </w:r>
      <w:r w:rsidR="0067732D">
        <w:t>9</w:t>
      </w:r>
      <w:r w:rsidR="006E6EA5">
        <w:t xml:space="preserve"> p</w:t>
      </w:r>
      <w:r w:rsidR="009413A9">
        <w:t xml:space="preserve">m. </w:t>
      </w:r>
    </w:p>
    <w:p w14:paraId="4AD411D8" w14:textId="77777777" w:rsidR="009413A9" w:rsidRDefault="009413A9" w:rsidP="005B6468">
      <w:pPr>
        <w:pStyle w:val="NoSpacing"/>
      </w:pPr>
    </w:p>
    <w:p w14:paraId="1DFAA8D9" w14:textId="2910F329" w:rsidR="006E6EA5" w:rsidRDefault="009413A9" w:rsidP="009413A9">
      <w:pPr>
        <w:pStyle w:val="NoSpacing"/>
        <w:jc w:val="center"/>
      </w:pPr>
      <w:r>
        <w:t>Respectfully submitted,</w:t>
      </w:r>
    </w:p>
    <w:p w14:paraId="4C268C45" w14:textId="79A413CC" w:rsidR="009413A9" w:rsidRDefault="009413A9" w:rsidP="009413A9">
      <w:pPr>
        <w:pStyle w:val="NoSpacing"/>
        <w:jc w:val="center"/>
      </w:pPr>
      <w:r>
        <w:t>Dan Green, Secretary</w:t>
      </w:r>
    </w:p>
    <w:p w14:paraId="1CAD605E" w14:textId="77777777" w:rsidR="009413A9" w:rsidRDefault="009413A9" w:rsidP="009413A9">
      <w:pPr>
        <w:pStyle w:val="NoSpacing"/>
      </w:pPr>
    </w:p>
    <w:p w14:paraId="1650BBC7" w14:textId="06FE3640" w:rsidR="009413A9" w:rsidRDefault="0067732D" w:rsidP="009413A9">
      <w:pPr>
        <w:pStyle w:val="NoSpacing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Next meeting</w:t>
      </w:r>
      <w:r w:rsidR="009413A9" w:rsidRPr="009413A9">
        <w:rPr>
          <w:color w:val="FF0000"/>
          <w:sz w:val="32"/>
          <w:szCs w:val="32"/>
        </w:rPr>
        <w:t xml:space="preserve"> Ju</w:t>
      </w:r>
      <w:r>
        <w:rPr>
          <w:color w:val="FF0000"/>
          <w:sz w:val="32"/>
          <w:szCs w:val="32"/>
        </w:rPr>
        <w:t>ly 17</w:t>
      </w:r>
      <w:r w:rsidR="009413A9" w:rsidRPr="009413A9">
        <w:rPr>
          <w:color w:val="FF0000"/>
          <w:sz w:val="32"/>
          <w:szCs w:val="32"/>
        </w:rPr>
        <w:t>, 2024, at 7:00 PM.</w:t>
      </w:r>
    </w:p>
    <w:p w14:paraId="5FBC0250" w14:textId="7805ACD5" w:rsidR="007F77FB" w:rsidRDefault="007F77FB" w:rsidP="009413A9">
      <w:pPr>
        <w:pStyle w:val="NoSpacing"/>
        <w:jc w:val="both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See attached membership form for those who have not paid their dues!</w:t>
      </w:r>
    </w:p>
    <w:p w14:paraId="2B2D0BE9" w14:textId="77777777" w:rsidR="00A16F54" w:rsidRDefault="00A16F54" w:rsidP="00A16F54">
      <w:pPr>
        <w:pStyle w:val="NoSpacing"/>
        <w:jc w:val="center"/>
        <w:rPr>
          <w:color w:val="FF0000"/>
        </w:rPr>
      </w:pPr>
    </w:p>
    <w:p w14:paraId="7F18C690" w14:textId="03E4C719" w:rsidR="00A16F54" w:rsidRDefault="00A16F54" w:rsidP="00A16F54">
      <w:pPr>
        <w:pStyle w:val="NoSpacing"/>
        <w:jc w:val="center"/>
        <w:rPr>
          <w:color w:val="0070C0"/>
        </w:rPr>
      </w:pPr>
      <w:r w:rsidRPr="00A16F54">
        <w:rPr>
          <w:color w:val="0070C0"/>
        </w:rPr>
        <w:t>Refreshments 2024</w:t>
      </w:r>
    </w:p>
    <w:p w14:paraId="2BA2CF5D" w14:textId="75E20EB3" w:rsidR="00A16F54" w:rsidRDefault="00A16F54" w:rsidP="00A16F54">
      <w:pPr>
        <w:pStyle w:val="NoSpacing"/>
        <w:jc w:val="center"/>
        <w:rPr>
          <w:color w:val="0070C0"/>
        </w:rPr>
      </w:pPr>
      <w:r>
        <w:rPr>
          <w:color w:val="0070C0"/>
        </w:rPr>
        <w:t>July Deb Hopkins, Shannon Ditz</w:t>
      </w:r>
    </w:p>
    <w:p w14:paraId="45E6374A" w14:textId="4EE035A7" w:rsidR="00A16F54" w:rsidRDefault="00A16F54" w:rsidP="00A16F54">
      <w:pPr>
        <w:pStyle w:val="NoSpacing"/>
        <w:jc w:val="center"/>
        <w:rPr>
          <w:color w:val="0070C0"/>
        </w:rPr>
      </w:pPr>
      <w:proofErr w:type="gramStart"/>
      <w:r>
        <w:rPr>
          <w:color w:val="0070C0"/>
        </w:rPr>
        <w:t>August ?</w:t>
      </w:r>
      <w:proofErr w:type="gramEnd"/>
    </w:p>
    <w:p w14:paraId="18C8B8D5" w14:textId="7E35FB82" w:rsidR="00A16F54" w:rsidRPr="00A16F54" w:rsidRDefault="00A16F54" w:rsidP="00A16F54">
      <w:pPr>
        <w:pStyle w:val="NoSpacing"/>
        <w:jc w:val="center"/>
        <w:rPr>
          <w:color w:val="0070C0"/>
        </w:rPr>
      </w:pPr>
      <w:r>
        <w:rPr>
          <w:color w:val="0070C0"/>
        </w:rPr>
        <w:t xml:space="preserve">September Russ &amp; Becky </w:t>
      </w:r>
    </w:p>
    <w:p w14:paraId="5021F68D" w14:textId="77777777" w:rsidR="009413A9" w:rsidRPr="009413A9" w:rsidRDefault="009413A9" w:rsidP="009413A9">
      <w:pPr>
        <w:pStyle w:val="NoSpacing"/>
        <w:jc w:val="center"/>
        <w:rPr>
          <w:color w:val="FF0000"/>
        </w:rPr>
      </w:pPr>
    </w:p>
    <w:p w14:paraId="49A10CCA" w14:textId="77777777" w:rsidR="009413A9" w:rsidRDefault="009413A9" w:rsidP="009413A9">
      <w:pPr>
        <w:pStyle w:val="NoSpacing"/>
        <w:jc w:val="center"/>
      </w:pPr>
    </w:p>
    <w:p w14:paraId="2116A053" w14:textId="150A17EA" w:rsidR="00117A2A" w:rsidRPr="00E240FD" w:rsidRDefault="005B6468" w:rsidP="00B17F84">
      <w:pPr>
        <w:pStyle w:val="NoSpacing"/>
        <w:rPr>
          <w:rFonts w:ascii="Helvetica" w:eastAsia="Times New Roman" w:hAnsi="Helvetica" w:cs="Helvetica"/>
          <w:kern w:val="0"/>
          <w:sz w:val="24"/>
          <w:szCs w:val="24"/>
          <w14:ligatures w14:val="none"/>
        </w:rPr>
      </w:pPr>
      <w:r>
        <w:t xml:space="preserve"> </w:t>
      </w:r>
      <w:r w:rsidR="00DD6DB1">
        <w:t xml:space="preserve"> </w:t>
      </w:r>
      <w:r w:rsidR="00E32DB2">
        <w:t xml:space="preserve"> </w:t>
      </w:r>
    </w:p>
    <w:p w14:paraId="3D4E0377" w14:textId="4078DA92" w:rsidR="00220E66" w:rsidRPr="00E240FD" w:rsidRDefault="00220E66" w:rsidP="009413A9">
      <w:pPr>
        <w:jc w:val="center"/>
      </w:pPr>
    </w:p>
    <w:sectPr w:rsidR="00220E66" w:rsidRPr="00E240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27"/>
    <w:rsid w:val="00085D68"/>
    <w:rsid w:val="000A39D4"/>
    <w:rsid w:val="000B6A02"/>
    <w:rsid w:val="000C682A"/>
    <w:rsid w:val="00117A2A"/>
    <w:rsid w:val="00150357"/>
    <w:rsid w:val="001E6E83"/>
    <w:rsid w:val="00212625"/>
    <w:rsid w:val="00220E66"/>
    <w:rsid w:val="00232229"/>
    <w:rsid w:val="002715FD"/>
    <w:rsid w:val="00282DBC"/>
    <w:rsid w:val="00285745"/>
    <w:rsid w:val="002D7276"/>
    <w:rsid w:val="002F7313"/>
    <w:rsid w:val="0038582F"/>
    <w:rsid w:val="0039016B"/>
    <w:rsid w:val="00410005"/>
    <w:rsid w:val="005431C0"/>
    <w:rsid w:val="005B6468"/>
    <w:rsid w:val="005F41EF"/>
    <w:rsid w:val="00635C8C"/>
    <w:rsid w:val="0067732D"/>
    <w:rsid w:val="006E6EA5"/>
    <w:rsid w:val="00713769"/>
    <w:rsid w:val="007F5984"/>
    <w:rsid w:val="007F77FB"/>
    <w:rsid w:val="00840637"/>
    <w:rsid w:val="008B22ED"/>
    <w:rsid w:val="008B7773"/>
    <w:rsid w:val="008D5FBA"/>
    <w:rsid w:val="009048AD"/>
    <w:rsid w:val="009268E2"/>
    <w:rsid w:val="009413A9"/>
    <w:rsid w:val="00960A29"/>
    <w:rsid w:val="009B2195"/>
    <w:rsid w:val="009D416D"/>
    <w:rsid w:val="009E6DDD"/>
    <w:rsid w:val="00A16CF7"/>
    <w:rsid w:val="00A16F54"/>
    <w:rsid w:val="00A25A4B"/>
    <w:rsid w:val="00A920B3"/>
    <w:rsid w:val="00AA4E27"/>
    <w:rsid w:val="00AC04CB"/>
    <w:rsid w:val="00AD2CAE"/>
    <w:rsid w:val="00B17F84"/>
    <w:rsid w:val="00B6699C"/>
    <w:rsid w:val="00B94E76"/>
    <w:rsid w:val="00BC09BD"/>
    <w:rsid w:val="00C02809"/>
    <w:rsid w:val="00C11686"/>
    <w:rsid w:val="00C22B28"/>
    <w:rsid w:val="00C30819"/>
    <w:rsid w:val="00C56643"/>
    <w:rsid w:val="00C8582D"/>
    <w:rsid w:val="00CC6502"/>
    <w:rsid w:val="00CE5305"/>
    <w:rsid w:val="00D16F53"/>
    <w:rsid w:val="00D34507"/>
    <w:rsid w:val="00D420C8"/>
    <w:rsid w:val="00D87D78"/>
    <w:rsid w:val="00D919E3"/>
    <w:rsid w:val="00DB6834"/>
    <w:rsid w:val="00DD6DB1"/>
    <w:rsid w:val="00E240FD"/>
    <w:rsid w:val="00E32DB2"/>
    <w:rsid w:val="00E3340D"/>
    <w:rsid w:val="00E7743C"/>
    <w:rsid w:val="00E83B1F"/>
    <w:rsid w:val="00EB4A49"/>
    <w:rsid w:val="00F5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B4AC6"/>
  <w15:chartTrackingRefBased/>
  <w15:docId w15:val="{51ED3AC6-485B-44AD-8EDA-60BE6A21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E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E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E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E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E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E2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E2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4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E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4E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4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E2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E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E2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4E2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E774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2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02967">
          <w:marLeft w:val="0"/>
          <w:marRight w:val="0"/>
          <w:marTop w:val="150"/>
          <w:marBottom w:val="0"/>
          <w:divBdr>
            <w:top w:val="none" w:sz="0" w:space="0" w:color="auto"/>
            <w:left w:val="single" w:sz="6" w:space="15" w:color="6D00F6"/>
            <w:bottom w:val="none" w:sz="0" w:space="0" w:color="auto"/>
            <w:right w:val="none" w:sz="0" w:space="0" w:color="auto"/>
          </w:divBdr>
          <w:divsChild>
            <w:div w:id="6340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34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29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05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23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25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07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21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05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45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62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42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9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21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72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73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05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036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10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22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Green</dc:creator>
  <cp:keywords/>
  <dc:description/>
  <cp:lastModifiedBy>Daniel Green</cp:lastModifiedBy>
  <cp:revision>4</cp:revision>
  <cp:lastPrinted>2024-04-29T20:02:00Z</cp:lastPrinted>
  <dcterms:created xsi:type="dcterms:W3CDTF">2024-06-20T21:41:00Z</dcterms:created>
  <dcterms:modified xsi:type="dcterms:W3CDTF">2024-07-15T13:14:00Z</dcterms:modified>
</cp:coreProperties>
</file>