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AE8009" w14:textId="2E9B0E33" w:rsidR="00E240FD" w:rsidRPr="00E7743C" w:rsidRDefault="00E7743C" w:rsidP="00E7743C">
      <w:pPr>
        <w:pStyle w:val="NoSpacing"/>
        <w:jc w:val="center"/>
        <w:rPr>
          <w:sz w:val="24"/>
          <w:szCs w:val="24"/>
        </w:rPr>
      </w:pPr>
      <w:r w:rsidRPr="00E7743C">
        <w:rPr>
          <w:sz w:val="24"/>
          <w:szCs w:val="24"/>
        </w:rPr>
        <w:t>Agricultural Heritage of Huron County, Inc.</w:t>
      </w:r>
    </w:p>
    <w:p w14:paraId="020606CF" w14:textId="41F6D5ED" w:rsidR="00E7743C" w:rsidRPr="00E7743C" w:rsidRDefault="00E7743C" w:rsidP="00E7743C">
      <w:pPr>
        <w:pStyle w:val="NoSpacing"/>
        <w:jc w:val="center"/>
        <w:rPr>
          <w:sz w:val="24"/>
          <w:szCs w:val="24"/>
        </w:rPr>
      </w:pPr>
      <w:r w:rsidRPr="00E7743C">
        <w:rPr>
          <w:sz w:val="24"/>
          <w:szCs w:val="24"/>
        </w:rPr>
        <w:t>April 9, 2024</w:t>
      </w:r>
    </w:p>
    <w:p w14:paraId="1C147E0D" w14:textId="32639E13" w:rsidR="00E7743C" w:rsidRPr="00E7743C" w:rsidRDefault="00E7743C" w:rsidP="00E7743C">
      <w:pPr>
        <w:pStyle w:val="NoSpacing"/>
        <w:jc w:val="center"/>
        <w:rPr>
          <w:sz w:val="24"/>
          <w:szCs w:val="24"/>
        </w:rPr>
      </w:pPr>
      <w:r w:rsidRPr="00E7743C">
        <w:rPr>
          <w:sz w:val="24"/>
          <w:szCs w:val="24"/>
        </w:rPr>
        <w:t>Meeting</w:t>
      </w:r>
    </w:p>
    <w:p w14:paraId="7E0FDA6E" w14:textId="77777777" w:rsidR="00E7743C" w:rsidRPr="00E240FD" w:rsidRDefault="00E7743C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</w:p>
    <w:p w14:paraId="7E72B414" w14:textId="77777777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President Eugene Hopkins called the meeting to order at 7:40 with the following members present; Rita Wiles, John Schick, John </w:t>
      </w:r>
      <w:proofErr w:type="spellStart"/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Lichoff</w:t>
      </w:r>
      <w:proofErr w:type="spellEnd"/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, Russ and Becky Rollin, Dave Martin, Caleb Kuenzel, Kim Kuenzel, Shannon Ditz, Rita Stark, Tom Ditmer, Ron Linder, and Donna Linder</w:t>
      </w:r>
    </w:p>
    <w:p w14:paraId="1173692A" w14:textId="77777777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Motion was made by John </w:t>
      </w:r>
      <w:proofErr w:type="spellStart"/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Lichoff</w:t>
      </w:r>
      <w:proofErr w:type="spellEnd"/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to accept Sept minutes; as they were emailed, seconded by Rita Wiles.  Motion carried by vote of members.</w:t>
      </w:r>
    </w:p>
    <w:p w14:paraId="13963A84" w14:textId="48A6D7E7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Membership </w:t>
      </w:r>
      <w:r w:rsidR="00E7743C"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sign-ups</w:t>
      </w: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will start at Mays </w:t>
      </w:r>
      <w:r w:rsidR="00E7743C"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meeting.</w:t>
      </w: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</w:t>
      </w:r>
    </w:p>
    <w:p w14:paraId="054F8DA8" w14:textId="3A537FB4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Alot of </w:t>
      </w:r>
      <w:r w:rsidR="00E7743C"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cleanup</w:t>
      </w: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is needed done around the sawmill.</w:t>
      </w:r>
    </w:p>
    <w:p w14:paraId="57FA263E" w14:textId="15732D36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May meeting we will be voting on Directors and </w:t>
      </w:r>
      <w:r w:rsidR="00C22B28"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the election</w:t>
      </w: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of officer. Eugene </w:t>
      </w:r>
      <w:r w:rsidR="00C22B28"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explained that</w:t>
      </w: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</w:t>
      </w:r>
      <w:proofErr w:type="gramStart"/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in order to</w:t>
      </w:r>
      <w:proofErr w:type="gramEnd"/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be an officer you must be a director as stated in the by-laws of the organization.</w:t>
      </w:r>
    </w:p>
    <w:p w14:paraId="329A0BEA" w14:textId="77777777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Rita Stark worked on a grant for a new blade for the sawmill.  Jim Stark Foundation is giving $5000.00 for a new Saw Blade with any remaining funds to go to any repairs needed of the sawmill.</w:t>
      </w:r>
    </w:p>
    <w:p w14:paraId="5AC7DF5B" w14:textId="7B5BD365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John </w:t>
      </w:r>
      <w:proofErr w:type="spellStart"/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Lichoff</w:t>
      </w:r>
      <w:proofErr w:type="spellEnd"/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has been doing a lot of updating and clearing of the blacksmith sh</w:t>
      </w:r>
      <w:r w:rsidR="00E7743C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o</w:t>
      </w: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p   He has had a lot of tools donated for </w:t>
      </w:r>
      <w:r w:rsidR="00C22B28"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the shop</w:t>
      </w: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.</w:t>
      </w:r>
    </w:p>
    <w:p w14:paraId="40D08D9C" w14:textId="77777777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Barn contracts will be sent out.  Would be very helpful to have them returned by the May meeting.</w:t>
      </w:r>
    </w:p>
    <w:p w14:paraId="1BD57490" w14:textId="77777777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Retired Teachers Association is making monetary donations to the Little Red School House </w:t>
      </w:r>
    </w:p>
    <w:p w14:paraId="66E57873" w14:textId="77777777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A lot of work is being done on the Little Red School House.  </w:t>
      </w:r>
      <w:proofErr w:type="gramStart"/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Exterminator</w:t>
      </w:r>
      <w:proofErr w:type="gramEnd"/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was in to spray for ants.  Eugene is checking what it would cost for a preventative contract for all the buildings,</w:t>
      </w:r>
    </w:p>
    <w:p w14:paraId="0C4AC034" w14:textId="71623A6A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It </w:t>
      </w:r>
      <w:proofErr w:type="gramStart"/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was mentioned about</w:t>
      </w:r>
      <w:proofErr w:type="gramEnd"/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changing meeting night from Tue. to another night due to a lot of members have conflicting schedule.  More discussion at </w:t>
      </w:r>
      <w:r w:rsidR="00C22B28"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the May</w:t>
      </w: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meeting.</w:t>
      </w:r>
    </w:p>
    <w:p w14:paraId="2ABC3800" w14:textId="2D43D629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Cookie price is tabled till </w:t>
      </w:r>
      <w:r w:rsidR="00C22B28"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the May</w:t>
      </w: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meeting.  Looking for helpers for the Bake </w:t>
      </w:r>
      <w:r w:rsidR="00E7743C"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oven due</w:t>
      </w: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to death of Ann's husband.</w:t>
      </w:r>
    </w:p>
    <w:p w14:paraId="11BD18D1" w14:textId="7111C855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After no more business Russ Rollin moved to </w:t>
      </w:r>
      <w:r w:rsidR="00E7743C"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adjourn</w:t>
      </w: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seconded by Rita Wiles</w:t>
      </w:r>
    </w:p>
    <w:p w14:paraId="1E6DC1F9" w14:textId="77777777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</w:p>
    <w:p w14:paraId="73B74233" w14:textId="308195BB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At 8:15 Eugene Hopkins </w:t>
      </w:r>
      <w:r w:rsidR="00E7743C"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Adjourned</w:t>
      </w:r>
    </w:p>
    <w:p w14:paraId="635E8321" w14:textId="77777777" w:rsidR="00E240FD" w:rsidRPr="00E240FD" w:rsidRDefault="00E240FD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May Refreshments will be served by Rita Wiles</w:t>
      </w:r>
    </w:p>
    <w:p w14:paraId="3D4E0377" w14:textId="335AAA19" w:rsidR="00220E66" w:rsidRPr="00E240FD" w:rsidRDefault="00E240FD" w:rsidP="00E240FD"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 xml:space="preserve">    </w:t>
      </w:r>
      <w:r w:rsidR="00E7743C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B</w:t>
      </w:r>
      <w:r w:rsidRPr="00E240FD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ecky Rollin</w:t>
      </w:r>
      <w:r w:rsidR="00E7743C"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  <w:t>, Secretary Pro tempore</w:t>
      </w:r>
    </w:p>
    <w:sectPr w:rsidR="00220E66" w:rsidRPr="00E24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E27"/>
    <w:rsid w:val="00085D68"/>
    <w:rsid w:val="000B6A02"/>
    <w:rsid w:val="001E6E83"/>
    <w:rsid w:val="00220E66"/>
    <w:rsid w:val="002715FD"/>
    <w:rsid w:val="00285745"/>
    <w:rsid w:val="00410005"/>
    <w:rsid w:val="007F5984"/>
    <w:rsid w:val="00840637"/>
    <w:rsid w:val="008B22ED"/>
    <w:rsid w:val="008B7773"/>
    <w:rsid w:val="009268E2"/>
    <w:rsid w:val="00960A29"/>
    <w:rsid w:val="00A16CF7"/>
    <w:rsid w:val="00AA4E27"/>
    <w:rsid w:val="00C02809"/>
    <w:rsid w:val="00C22B28"/>
    <w:rsid w:val="00D16F53"/>
    <w:rsid w:val="00D34507"/>
    <w:rsid w:val="00D919E3"/>
    <w:rsid w:val="00DB6834"/>
    <w:rsid w:val="00E240FD"/>
    <w:rsid w:val="00E7743C"/>
    <w:rsid w:val="00E83B1F"/>
    <w:rsid w:val="00F5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B4AC6"/>
  <w15:chartTrackingRefBased/>
  <w15:docId w15:val="{51ED3AC6-485B-44AD-8EDA-60BE6A21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E2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E2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E2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E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E2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E2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E2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E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E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E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E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E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E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E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E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E2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E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E2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E2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E774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42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902967">
          <w:marLeft w:val="0"/>
          <w:marRight w:val="0"/>
          <w:marTop w:val="150"/>
          <w:marBottom w:val="0"/>
          <w:divBdr>
            <w:top w:val="none" w:sz="0" w:space="0" w:color="auto"/>
            <w:left w:val="single" w:sz="6" w:space="15" w:color="6D00F6"/>
            <w:bottom w:val="none" w:sz="0" w:space="0" w:color="auto"/>
            <w:right w:val="none" w:sz="0" w:space="0" w:color="auto"/>
          </w:divBdr>
          <w:divsChild>
            <w:div w:id="6340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9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31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34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29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05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23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25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07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21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05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45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62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42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09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21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72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73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28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05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3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363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10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22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Green</dc:creator>
  <cp:keywords/>
  <dc:description/>
  <cp:lastModifiedBy>Daniel Green</cp:lastModifiedBy>
  <cp:revision>2</cp:revision>
  <cp:lastPrinted>2024-04-29T20:02:00Z</cp:lastPrinted>
  <dcterms:created xsi:type="dcterms:W3CDTF">2024-05-13T17:39:00Z</dcterms:created>
  <dcterms:modified xsi:type="dcterms:W3CDTF">2024-05-13T17:39:00Z</dcterms:modified>
</cp:coreProperties>
</file>